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4B8F0" w14:textId="7DF31C17" w:rsidR="00433185" w:rsidRDefault="003C5E1E">
      <w:r>
        <w:rPr>
          <w:rFonts w:hint="eastAsia"/>
        </w:rPr>
        <w:t>【様式】</w:t>
      </w:r>
    </w:p>
    <w:p w14:paraId="019FFDE1" w14:textId="262D26FE" w:rsidR="005B7CEB" w:rsidRDefault="005B7CEB" w:rsidP="005B7CEB">
      <w:pPr>
        <w:jc w:val="right"/>
      </w:pPr>
      <w:r>
        <w:rPr>
          <w:rFonts w:hint="eastAsia"/>
        </w:rPr>
        <w:t>〇年〇月〇日</w:t>
      </w:r>
    </w:p>
    <w:p w14:paraId="365AB5EA" w14:textId="5E586ED0" w:rsidR="003C5E1E" w:rsidRDefault="003C5E1E">
      <w:r>
        <w:rPr>
          <w:rFonts w:hint="eastAsia"/>
        </w:rPr>
        <w:t>ＮＰＯ法人全国ラジオ体操連盟</w:t>
      </w:r>
    </w:p>
    <w:p w14:paraId="723FF2A2" w14:textId="32D27EF1" w:rsidR="003C5E1E" w:rsidRDefault="00330B6A">
      <w:r>
        <w:rPr>
          <w:rFonts w:hint="eastAsia"/>
        </w:rPr>
        <w:t>会長</w:t>
      </w:r>
      <w:r w:rsidR="00C74E61">
        <w:rPr>
          <w:rFonts w:hint="eastAsia"/>
        </w:rPr>
        <w:t xml:space="preserve">　石﨑 朔子　</w:t>
      </w:r>
      <w:r w:rsidR="003C5E1E">
        <w:rPr>
          <w:rFonts w:hint="eastAsia"/>
        </w:rPr>
        <w:t>あて</w:t>
      </w:r>
    </w:p>
    <w:p w14:paraId="724B3461" w14:textId="4AAC9DA3" w:rsidR="003C5E1E" w:rsidRDefault="003C5E1E">
      <w:r>
        <w:rPr>
          <w:rFonts w:hint="eastAsia"/>
        </w:rPr>
        <w:t xml:space="preserve">　　　　　　　　　　　　　　　　　　　　　　　　　　　団体名</w:t>
      </w:r>
    </w:p>
    <w:p w14:paraId="71E2AE79" w14:textId="77777777" w:rsidR="003C5E1E" w:rsidRDefault="003C5E1E" w:rsidP="003C5E1E">
      <w:pPr>
        <w:ind w:firstLineChars="2700" w:firstLine="5670"/>
      </w:pPr>
      <w:r>
        <w:rPr>
          <w:rFonts w:hint="eastAsia"/>
        </w:rPr>
        <w:t>依頼責任者</w:t>
      </w:r>
    </w:p>
    <w:p w14:paraId="704112FE" w14:textId="3399E603" w:rsidR="003C5E1E" w:rsidRDefault="003C5E1E" w:rsidP="003C5E1E">
      <w:pPr>
        <w:ind w:firstLineChars="2700" w:firstLine="5670"/>
      </w:pPr>
    </w:p>
    <w:p w14:paraId="2A59FAFD" w14:textId="66E45C78" w:rsidR="003C5E1E" w:rsidRDefault="003C5E1E">
      <w:r>
        <w:rPr>
          <w:rFonts w:hint="eastAsia"/>
        </w:rPr>
        <w:t xml:space="preserve">　　　　　　　　　　　　　　　　　　　　　　　</w:t>
      </w:r>
    </w:p>
    <w:p w14:paraId="2A1FC6A8" w14:textId="7D62F6BA" w:rsidR="003C5E1E" w:rsidRDefault="006F5B04" w:rsidP="003C5E1E">
      <w:pPr>
        <w:jc w:val="center"/>
      </w:pPr>
      <w:r>
        <w:rPr>
          <w:rFonts w:hint="eastAsia"/>
        </w:rPr>
        <w:t>「</w:t>
      </w:r>
      <w:r w:rsidR="003C5E1E">
        <w:rPr>
          <w:rFonts w:hint="eastAsia"/>
        </w:rPr>
        <w:t>〇〇ラジオ体操講習会</w:t>
      </w:r>
      <w:r>
        <w:rPr>
          <w:rFonts w:hint="eastAsia"/>
        </w:rPr>
        <w:t>」</w:t>
      </w:r>
      <w:r w:rsidR="003C5E1E">
        <w:rPr>
          <w:rFonts w:hint="eastAsia"/>
        </w:rPr>
        <w:t>の</w:t>
      </w:r>
      <w:r>
        <w:rPr>
          <w:rFonts w:hint="eastAsia"/>
        </w:rPr>
        <w:t>公認</w:t>
      </w:r>
      <w:r w:rsidR="003C5E1E">
        <w:rPr>
          <w:rFonts w:hint="eastAsia"/>
        </w:rPr>
        <w:t>について（依頼）</w:t>
      </w:r>
    </w:p>
    <w:p w14:paraId="0ABB5DD6" w14:textId="510B9111" w:rsidR="003C5E1E" w:rsidRDefault="003C5E1E" w:rsidP="003C5E1E">
      <w:pPr>
        <w:jc w:val="left"/>
      </w:pPr>
    </w:p>
    <w:p w14:paraId="43C9071A" w14:textId="27AD8136" w:rsidR="003C5E1E" w:rsidRDefault="003C5E1E" w:rsidP="006F5B04">
      <w:pPr>
        <w:ind w:left="420" w:hangingChars="200" w:hanging="420"/>
        <w:jc w:val="left"/>
      </w:pPr>
      <w:r>
        <w:rPr>
          <w:rFonts w:hint="eastAsia"/>
        </w:rPr>
        <w:t xml:space="preserve">　（</w:t>
      </w:r>
      <w:r w:rsidR="006E7992">
        <w:rPr>
          <w:rFonts w:hint="eastAsia"/>
        </w:rPr>
        <w:t>〇〇のため、下記の通り</w:t>
      </w:r>
      <w:r w:rsidR="006F5B04">
        <w:rPr>
          <w:rFonts w:hint="eastAsia"/>
        </w:rPr>
        <w:t>「〇〇ラジオ体操講習会」を開催しますが、ＮＰＯ法人全国ラジオ体操連盟公認指導者資格認定試験実施要綱に基づき、同講習会を公認いただくようよろしくお願いします。</w:t>
      </w:r>
      <w:r w:rsidR="006E7992">
        <w:rPr>
          <w:rFonts w:hint="eastAsia"/>
        </w:rPr>
        <w:t xml:space="preserve">　などのあいさつ文</w:t>
      </w:r>
      <w:r>
        <w:rPr>
          <w:rFonts w:hint="eastAsia"/>
        </w:rPr>
        <w:t>）</w:t>
      </w:r>
    </w:p>
    <w:p w14:paraId="46959BFB" w14:textId="77777777" w:rsidR="003C5E1E" w:rsidRDefault="003C5E1E" w:rsidP="003C5E1E">
      <w:pPr>
        <w:pStyle w:val="a3"/>
      </w:pPr>
      <w:r>
        <w:rPr>
          <w:rFonts w:hint="eastAsia"/>
        </w:rPr>
        <w:t>記</w:t>
      </w:r>
    </w:p>
    <w:p w14:paraId="748DBEFA" w14:textId="6E7103F2" w:rsidR="003C5E1E" w:rsidRDefault="003C5E1E" w:rsidP="003C5E1E"/>
    <w:p w14:paraId="1AC40787" w14:textId="7CB81608" w:rsidR="00C75CF1" w:rsidRDefault="00ED6BD4" w:rsidP="003C5E1E">
      <w:r>
        <w:rPr>
          <w:rFonts w:hint="eastAsia"/>
        </w:rPr>
        <w:t xml:space="preserve">１　</w:t>
      </w:r>
      <w:r w:rsidR="00C75CF1">
        <w:rPr>
          <w:rFonts w:hint="eastAsia"/>
        </w:rPr>
        <w:t>公認申請理由（公認申請する理由をお書きください）</w:t>
      </w:r>
    </w:p>
    <w:p w14:paraId="00B15739" w14:textId="34BEFE52" w:rsidR="00ED6BD4" w:rsidRDefault="00C75CF1" w:rsidP="003C5E1E">
      <w:r>
        <w:rPr>
          <w:rFonts w:hint="eastAsia"/>
        </w:rPr>
        <w:t xml:space="preserve">２　</w:t>
      </w:r>
      <w:r w:rsidR="006F5B04">
        <w:rPr>
          <w:rFonts w:hint="eastAsia"/>
        </w:rPr>
        <w:t>講習内容</w:t>
      </w:r>
      <w:r w:rsidR="00ED6BD4">
        <w:rPr>
          <w:rFonts w:hint="eastAsia"/>
        </w:rPr>
        <w:t>（講習</w:t>
      </w:r>
      <w:r w:rsidR="006F5B04">
        <w:rPr>
          <w:rFonts w:hint="eastAsia"/>
        </w:rPr>
        <w:t>時間数　講習内容</w:t>
      </w:r>
      <w:r w:rsidR="00ED6BD4">
        <w:rPr>
          <w:rFonts w:hint="eastAsia"/>
        </w:rPr>
        <w:t>をお書きください）</w:t>
      </w:r>
    </w:p>
    <w:p w14:paraId="71E4CE74" w14:textId="1A4BC6B8" w:rsidR="006F5B04" w:rsidRDefault="006F5B04" w:rsidP="003C5E1E">
      <w:r>
        <w:rPr>
          <w:rFonts w:hint="eastAsia"/>
        </w:rPr>
        <w:t xml:space="preserve">　　　例）　講習時間　　２時間（10時～12時）</w:t>
      </w:r>
    </w:p>
    <w:p w14:paraId="6813530A" w14:textId="709B358A" w:rsidR="006F5B04" w:rsidRDefault="006F5B04" w:rsidP="003C5E1E">
      <w:r>
        <w:rPr>
          <w:rFonts w:hint="eastAsia"/>
        </w:rPr>
        <w:t xml:space="preserve">　　　　　　講習内容　　ラジオ体操第１、</w:t>
      </w:r>
      <w:r w:rsidR="001370FA">
        <w:rPr>
          <w:rFonts w:hint="eastAsia"/>
        </w:rPr>
        <w:t>ラジオ体操第2、</w:t>
      </w:r>
      <w:r>
        <w:rPr>
          <w:rFonts w:hint="eastAsia"/>
        </w:rPr>
        <w:t>みんなの体操</w:t>
      </w:r>
    </w:p>
    <w:p w14:paraId="7DAA0E25" w14:textId="38F5EF29" w:rsidR="00C75CF1" w:rsidRDefault="00C75CF1" w:rsidP="00C75CF1">
      <w:pPr>
        <w:ind w:left="1260" w:hangingChars="600" w:hanging="1260"/>
      </w:pPr>
      <w:r>
        <w:rPr>
          <w:rFonts w:hint="eastAsia"/>
        </w:rPr>
        <w:t>３　講師名（公認申請される場合は、当連盟事務局と協議して講師は確定しているはずなので、その氏名をお書きください）</w:t>
      </w:r>
    </w:p>
    <w:p w14:paraId="6A3AA302" w14:textId="450CC4F5" w:rsidR="006F5B04" w:rsidRDefault="00C75CF1" w:rsidP="003C5E1E">
      <w:r>
        <w:rPr>
          <w:rFonts w:hint="eastAsia"/>
        </w:rPr>
        <w:t>４　公認申請対象講習会</w:t>
      </w:r>
    </w:p>
    <w:p w14:paraId="35F90C76" w14:textId="45564D99" w:rsidR="00C75CF1" w:rsidRDefault="00C75CF1" w:rsidP="003C5E1E">
      <w:r>
        <w:rPr>
          <w:rFonts w:hint="eastAsia"/>
        </w:rPr>
        <w:t xml:space="preserve">　　　・講習会の名称</w:t>
      </w:r>
    </w:p>
    <w:p w14:paraId="1AEBC00D" w14:textId="3C1831D6" w:rsidR="00C75CF1" w:rsidRDefault="00C75CF1" w:rsidP="003C5E1E">
      <w:r>
        <w:rPr>
          <w:rFonts w:hint="eastAsia"/>
        </w:rPr>
        <w:t xml:space="preserve">　　　・日時</w:t>
      </w:r>
    </w:p>
    <w:p w14:paraId="073CC22D" w14:textId="6CFC74BE" w:rsidR="00C75CF1" w:rsidRDefault="00C75CF1" w:rsidP="003C5E1E">
      <w:r>
        <w:rPr>
          <w:rFonts w:hint="eastAsia"/>
        </w:rPr>
        <w:t xml:space="preserve">　　　・場所</w:t>
      </w:r>
    </w:p>
    <w:p w14:paraId="2C179EBA" w14:textId="47C06B00" w:rsidR="00C75CF1" w:rsidRDefault="00C75CF1" w:rsidP="003C5E1E">
      <w:r>
        <w:rPr>
          <w:rFonts w:hint="eastAsia"/>
        </w:rPr>
        <w:t xml:space="preserve">　　　・対象者</w:t>
      </w:r>
    </w:p>
    <w:p w14:paraId="3BD5A8A8" w14:textId="4F270588" w:rsidR="00C75CF1" w:rsidRPr="006F5B04" w:rsidRDefault="00C75CF1" w:rsidP="003C5E1E">
      <w:r>
        <w:rPr>
          <w:rFonts w:hint="eastAsia"/>
        </w:rPr>
        <w:t xml:space="preserve">　　　・主催者名</w:t>
      </w:r>
    </w:p>
    <w:p w14:paraId="5EF3B3D4" w14:textId="77777777" w:rsidR="001C5816" w:rsidRDefault="001C5816" w:rsidP="00EB233B">
      <w:pPr>
        <w:ind w:left="1050" w:hangingChars="500" w:hanging="1050"/>
      </w:pPr>
    </w:p>
    <w:p w14:paraId="202D2A89" w14:textId="77777777" w:rsidR="001C5816" w:rsidRDefault="001C5816" w:rsidP="00EB233B">
      <w:pPr>
        <w:ind w:left="1050" w:hangingChars="500" w:hanging="1050"/>
      </w:pPr>
    </w:p>
    <w:p w14:paraId="7888B96C" w14:textId="77777777" w:rsidR="001C5816" w:rsidRDefault="001C5816" w:rsidP="00EB233B">
      <w:pPr>
        <w:ind w:left="1050" w:hangingChars="500" w:hanging="1050"/>
      </w:pPr>
      <w:r>
        <w:rPr>
          <w:rFonts w:hint="eastAsia"/>
        </w:rPr>
        <w:t>【</w:t>
      </w:r>
      <w:r w:rsidR="006E7992">
        <w:rPr>
          <w:rFonts w:hint="eastAsia"/>
        </w:rPr>
        <w:t>担当者</w:t>
      </w:r>
      <w:r>
        <w:rPr>
          <w:rFonts w:hint="eastAsia"/>
        </w:rPr>
        <w:t>】</w:t>
      </w:r>
    </w:p>
    <w:p w14:paraId="19EDACE7" w14:textId="0F34D2D4" w:rsidR="00EB233B" w:rsidRDefault="006E7992" w:rsidP="001C5816">
      <w:pPr>
        <w:ind w:leftChars="100" w:left="1050" w:hangingChars="400" w:hanging="840"/>
      </w:pPr>
      <w:r>
        <w:rPr>
          <w:rFonts w:hint="eastAsia"/>
        </w:rPr>
        <w:t>（主催者でご担当される部署・ご担当者のお名前、連絡先＜住所、電話番号、メールアドレス＞等をお書きください）</w:t>
      </w:r>
    </w:p>
    <w:p w14:paraId="2AD4582E" w14:textId="7CE47201" w:rsidR="003C5E1E" w:rsidRPr="003C5E1E" w:rsidRDefault="003C5E1E" w:rsidP="003C5E1E">
      <w:pPr>
        <w:pStyle w:val="a5"/>
      </w:pPr>
      <w:r>
        <w:rPr>
          <w:rFonts w:hint="eastAsia"/>
        </w:rPr>
        <w:t>以上</w:t>
      </w:r>
    </w:p>
    <w:p w14:paraId="1693FE75" w14:textId="77777777" w:rsidR="003C5E1E" w:rsidRDefault="003C5E1E" w:rsidP="003C5E1E"/>
    <w:sectPr w:rsidR="003C5E1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B1"/>
    <w:rsid w:val="0013620F"/>
    <w:rsid w:val="001370FA"/>
    <w:rsid w:val="001C5816"/>
    <w:rsid w:val="00307497"/>
    <w:rsid w:val="00330B6A"/>
    <w:rsid w:val="003C5E1E"/>
    <w:rsid w:val="00433185"/>
    <w:rsid w:val="005B7CEB"/>
    <w:rsid w:val="006E7992"/>
    <w:rsid w:val="006F5B04"/>
    <w:rsid w:val="00973BB1"/>
    <w:rsid w:val="00C74E61"/>
    <w:rsid w:val="00C75CF1"/>
    <w:rsid w:val="00DF5E7E"/>
    <w:rsid w:val="00EB233B"/>
    <w:rsid w:val="00ED6BD4"/>
    <w:rsid w:val="00FA6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683EB9"/>
  <w15:chartTrackingRefBased/>
  <w15:docId w15:val="{FE27FD0B-3566-4710-AE6A-DCE980059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5E1E"/>
    <w:pPr>
      <w:jc w:val="center"/>
    </w:pPr>
  </w:style>
  <w:style w:type="character" w:customStyle="1" w:styleId="a4">
    <w:name w:val="記 (文字)"/>
    <w:basedOn w:val="a0"/>
    <w:link w:val="a3"/>
    <w:uiPriority w:val="99"/>
    <w:rsid w:val="003C5E1E"/>
  </w:style>
  <w:style w:type="paragraph" w:styleId="a5">
    <w:name w:val="Closing"/>
    <w:basedOn w:val="a"/>
    <w:link w:val="a6"/>
    <w:uiPriority w:val="99"/>
    <w:unhideWhenUsed/>
    <w:rsid w:val="003C5E1E"/>
    <w:pPr>
      <w:jc w:val="right"/>
    </w:pPr>
  </w:style>
  <w:style w:type="character" w:customStyle="1" w:styleId="a6">
    <w:name w:val="結語 (文字)"/>
    <w:basedOn w:val="a0"/>
    <w:link w:val="a5"/>
    <w:uiPriority w:val="99"/>
    <w:rsid w:val="003C5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 morita</dc:creator>
  <cp:keywords/>
  <dc:description/>
  <cp:lastModifiedBy>ラジオ体操連盟 NPO法人全国</cp:lastModifiedBy>
  <cp:revision>2</cp:revision>
  <dcterms:created xsi:type="dcterms:W3CDTF">2024-12-04T05:11:00Z</dcterms:created>
  <dcterms:modified xsi:type="dcterms:W3CDTF">2024-12-04T05:11:00Z</dcterms:modified>
</cp:coreProperties>
</file>